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97E9" w14:textId="77777777" w:rsidR="00481DBD" w:rsidRDefault="00481DBD" w:rsidP="00481DBD">
      <w:pPr>
        <w:jc w:val="center"/>
        <w:rPr>
          <w:rFonts w:ascii="Verdana" w:hAnsi="Verdana" w:cs="Arial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B897F4" wp14:editId="79B897F5">
            <wp:simplePos x="0" y="0"/>
            <wp:positionH relativeFrom="column">
              <wp:posOffset>-643890</wp:posOffset>
            </wp:positionH>
            <wp:positionV relativeFrom="paragraph">
              <wp:posOffset>-671830</wp:posOffset>
            </wp:positionV>
            <wp:extent cx="1657350" cy="16744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48"/>
          <w:szCs w:val="48"/>
        </w:rPr>
        <w:t>Quakertown Soccer Club</w:t>
      </w:r>
    </w:p>
    <w:p w14:paraId="79B897EA" w14:textId="4C95DC66" w:rsidR="00481DBD" w:rsidRDefault="00EE4CD8" w:rsidP="00481DBD">
      <w:pPr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Tournament Request Form</w:t>
      </w:r>
    </w:p>
    <w:p w14:paraId="4B76D3CB" w14:textId="2B8C47E3" w:rsidR="00EE4CD8" w:rsidRPr="00EE4CD8" w:rsidRDefault="00EE4CD8" w:rsidP="00481DBD">
      <w:pPr>
        <w:rPr>
          <w:rFonts w:ascii="Verdana" w:hAnsi="Verdana"/>
          <w:b/>
          <w:bCs/>
          <w:sz w:val="32"/>
          <w:szCs w:val="32"/>
        </w:rPr>
      </w:pPr>
      <w:r w:rsidRPr="00EE4CD8">
        <w:rPr>
          <w:rFonts w:ascii="Verdana" w:hAnsi="Verdana"/>
          <w:b/>
          <w:bCs/>
          <w:sz w:val="32"/>
          <w:szCs w:val="32"/>
        </w:rPr>
        <w:t>To be completed by QSC Team:</w:t>
      </w:r>
    </w:p>
    <w:p w14:paraId="37282953" w14:textId="380C5071" w:rsidR="00EE4CD8" w:rsidRDefault="00EE4CD8" w:rsidP="00481D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Team Name: _________________________</w:t>
      </w:r>
    </w:p>
    <w:p w14:paraId="00EF771D" w14:textId="77777777" w:rsidR="00EE4CD8" w:rsidRDefault="00EE4CD8" w:rsidP="00481DBD">
      <w:pPr>
        <w:rPr>
          <w:rFonts w:ascii="Verdana" w:hAnsi="Verdana"/>
          <w:sz w:val="32"/>
          <w:szCs w:val="32"/>
        </w:rPr>
      </w:pPr>
    </w:p>
    <w:p w14:paraId="5724CDA8" w14:textId="5FCC2EB1" w:rsidR="00EE4CD8" w:rsidRDefault="00EE4CD8" w:rsidP="00481D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Tournament Name:</w:t>
      </w:r>
      <w:r w:rsidR="00481DBD">
        <w:rPr>
          <w:rFonts w:ascii="Verdana" w:hAnsi="Verdana"/>
          <w:sz w:val="32"/>
          <w:szCs w:val="32"/>
        </w:rPr>
        <w:t xml:space="preserve"> _________________________</w:t>
      </w:r>
    </w:p>
    <w:p w14:paraId="48DD44A4" w14:textId="77777777" w:rsidR="00EE4CD8" w:rsidRDefault="00EE4CD8" w:rsidP="00481DBD">
      <w:pPr>
        <w:rPr>
          <w:rFonts w:ascii="Verdana" w:hAnsi="Verdana"/>
          <w:sz w:val="32"/>
          <w:szCs w:val="32"/>
        </w:rPr>
      </w:pPr>
    </w:p>
    <w:p w14:paraId="5BC2EB5D" w14:textId="6B9F235D" w:rsidR="00EE4CD8" w:rsidRDefault="00EE4CD8" w:rsidP="00481D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Tournament Date: _________________________</w:t>
      </w:r>
    </w:p>
    <w:p w14:paraId="531C942E" w14:textId="0A6D8A0C" w:rsidR="00EE4CD8" w:rsidRDefault="00EE4CD8" w:rsidP="00481DBD">
      <w:pPr>
        <w:rPr>
          <w:rFonts w:ascii="Verdana" w:hAnsi="Verdana"/>
          <w:sz w:val="32"/>
          <w:szCs w:val="32"/>
        </w:rPr>
      </w:pPr>
    </w:p>
    <w:p w14:paraId="27559FF7" w14:textId="662269FD" w:rsidR="00EE4CD8" w:rsidRDefault="00EE4CD8" w:rsidP="00481D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Tournament Location: _________________________</w:t>
      </w:r>
    </w:p>
    <w:p w14:paraId="5148EAFF" w14:textId="756C1B8A" w:rsidR="00EE4CD8" w:rsidRDefault="00EE4CD8" w:rsidP="00481DBD">
      <w:pPr>
        <w:rPr>
          <w:rFonts w:ascii="Verdana" w:hAnsi="Verdana"/>
          <w:sz w:val="32"/>
          <w:szCs w:val="32"/>
        </w:rPr>
      </w:pPr>
    </w:p>
    <w:p w14:paraId="1BF8BB68" w14:textId="77777777" w:rsidR="00EE4CD8" w:rsidRDefault="00EE4CD8" w:rsidP="00481D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Is Tournament EPYSA Sanctioned: _________________</w:t>
      </w:r>
    </w:p>
    <w:p w14:paraId="0922B38F" w14:textId="77777777" w:rsidR="00EE4CD8" w:rsidRPr="00EE4CD8" w:rsidRDefault="00EE4CD8" w:rsidP="00481DBD">
      <w:pPr>
        <w:rPr>
          <w:rFonts w:ascii="Verdana" w:hAnsi="Verdana"/>
          <w:b/>
          <w:bCs/>
          <w:sz w:val="32"/>
          <w:szCs w:val="32"/>
        </w:rPr>
      </w:pPr>
      <w:r w:rsidRPr="00EE4CD8">
        <w:rPr>
          <w:rFonts w:ascii="Verdana" w:hAnsi="Verdana"/>
          <w:b/>
          <w:bCs/>
          <w:sz w:val="32"/>
          <w:szCs w:val="32"/>
        </w:rPr>
        <w:t>Approval (To be completed by QSC Board Member)</w:t>
      </w:r>
    </w:p>
    <w:p w14:paraId="5D955D5D" w14:textId="77777777" w:rsidR="00EE4CD8" w:rsidRDefault="00EE4CD8" w:rsidP="00481DBD">
      <w:pPr>
        <w:rPr>
          <w:rFonts w:ascii="Verdana" w:hAnsi="Verdana"/>
          <w:sz w:val="32"/>
          <w:szCs w:val="32"/>
        </w:rPr>
      </w:pPr>
    </w:p>
    <w:p w14:paraId="70006ED5" w14:textId="77777777" w:rsidR="00EE4CD8" w:rsidRDefault="00EE4CD8" w:rsidP="00481D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Tournament Approval Decision: ____________________</w:t>
      </w:r>
    </w:p>
    <w:p w14:paraId="7498D446" w14:textId="77777777" w:rsidR="00EE4CD8" w:rsidRDefault="00EE4CD8" w:rsidP="00481DBD">
      <w:pPr>
        <w:rPr>
          <w:rFonts w:ascii="Verdana" w:hAnsi="Verdana"/>
          <w:sz w:val="32"/>
          <w:szCs w:val="32"/>
        </w:rPr>
      </w:pPr>
    </w:p>
    <w:p w14:paraId="28A3A315" w14:textId="77777777" w:rsidR="00EE4CD8" w:rsidRDefault="00EE4CD8" w:rsidP="00481D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Signature/Date: _________________________</w:t>
      </w:r>
    </w:p>
    <w:p w14:paraId="4D99B45F" w14:textId="77777777" w:rsidR="00EE4CD8" w:rsidRDefault="00EE4CD8" w:rsidP="00EE4CD8">
      <w:pPr>
        <w:rPr>
          <w:rFonts w:ascii="Verdana" w:hAnsi="Verdana"/>
          <w:sz w:val="32"/>
          <w:szCs w:val="32"/>
        </w:rPr>
      </w:pPr>
    </w:p>
    <w:p w14:paraId="79B897F2" w14:textId="7189C6BA" w:rsidR="00481DBD" w:rsidRDefault="00EE4CD8" w:rsidP="00EE4CD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Signed By (Print): _________________________</w:t>
      </w:r>
      <w:r w:rsidR="00481DBD">
        <w:rPr>
          <w:rFonts w:ascii="Verdana" w:hAnsi="Verdana"/>
          <w:sz w:val="32"/>
          <w:szCs w:val="32"/>
        </w:rPr>
        <w:t xml:space="preserve"> </w:t>
      </w:r>
    </w:p>
    <w:p w14:paraId="79B897F3" w14:textId="77777777" w:rsidR="008F1208" w:rsidRDefault="00157B9A"/>
    <w:sectPr w:rsidR="008F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BD"/>
    <w:rsid w:val="00157B9A"/>
    <w:rsid w:val="00481DBD"/>
    <w:rsid w:val="009F4F60"/>
    <w:rsid w:val="00A239B8"/>
    <w:rsid w:val="00E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97E9"/>
  <w15:docId w15:val="{0D8D2116-7493-4FF1-834A-0B403E3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Dauter, Eric  [MCCUS]</dc:creator>
  <cp:lastModifiedBy>Rutledge, Daniel</cp:lastModifiedBy>
  <cp:revision>2</cp:revision>
  <dcterms:created xsi:type="dcterms:W3CDTF">2020-08-08T11:50:00Z</dcterms:created>
  <dcterms:modified xsi:type="dcterms:W3CDTF">2020-08-08T11:50:00Z</dcterms:modified>
</cp:coreProperties>
</file>